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A0" w:rsidRPr="00033873" w:rsidRDefault="00266FA0" w:rsidP="00000A02">
      <w:pPr>
        <w:pStyle w:val="20"/>
        <w:ind w:left="5670"/>
        <w:jc w:val="left"/>
      </w:pPr>
      <w:r w:rsidRPr="00033873">
        <w:t xml:space="preserve">Приложение </w:t>
      </w:r>
      <w:r w:rsidR="00053068">
        <w:rPr>
          <w:lang w:val="en-US"/>
        </w:rPr>
        <w:t>2</w:t>
      </w:r>
    </w:p>
    <w:p w:rsidR="00266FA0" w:rsidRPr="00033873" w:rsidRDefault="00266FA0" w:rsidP="00000A02">
      <w:pPr>
        <w:pStyle w:val="20"/>
        <w:ind w:left="5670"/>
        <w:jc w:val="left"/>
      </w:pPr>
      <w:r w:rsidRPr="00033873">
        <w:t xml:space="preserve">к распоряжению </w:t>
      </w:r>
    </w:p>
    <w:p w:rsidR="00266FA0" w:rsidRPr="00033873" w:rsidRDefault="00266FA0" w:rsidP="00000A02">
      <w:pPr>
        <w:pStyle w:val="20"/>
        <w:ind w:left="5670"/>
        <w:jc w:val="left"/>
      </w:pPr>
      <w:r w:rsidRPr="00033873">
        <w:t>администрации города</w:t>
      </w:r>
    </w:p>
    <w:p w:rsidR="00266FA0" w:rsidRPr="00033873" w:rsidRDefault="00266FA0" w:rsidP="00000A02">
      <w:pPr>
        <w:pStyle w:val="20"/>
        <w:ind w:left="5670"/>
        <w:jc w:val="left"/>
      </w:pPr>
      <w:r w:rsidRPr="00033873">
        <w:t>от _________</w:t>
      </w:r>
      <w:r w:rsidR="00000A02">
        <w:t>__</w:t>
      </w:r>
      <w:r w:rsidRPr="00033873">
        <w:t>_</w:t>
      </w:r>
      <w:r w:rsidR="00000A02">
        <w:t xml:space="preserve"> </w:t>
      </w:r>
      <w:r w:rsidRPr="00033873">
        <w:t>№</w:t>
      </w:r>
      <w:r w:rsidR="00000A02">
        <w:t xml:space="preserve"> __</w:t>
      </w:r>
      <w:r w:rsidRPr="00033873">
        <w:t>_____</w:t>
      </w:r>
    </w:p>
    <w:tbl>
      <w:tblPr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1418"/>
        <w:gridCol w:w="141"/>
        <w:gridCol w:w="2268"/>
        <w:gridCol w:w="286"/>
        <w:gridCol w:w="272"/>
      </w:tblGrid>
      <w:tr w:rsidR="002A0F9E" w:rsidRPr="00033873" w:rsidTr="00000A02"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F9E" w:rsidRDefault="002A0F9E" w:rsidP="00000A02">
            <w:pPr>
              <w:jc w:val="center"/>
              <w:rPr>
                <w:sz w:val="28"/>
                <w:szCs w:val="28"/>
              </w:rPr>
            </w:pPr>
          </w:p>
          <w:p w:rsidR="002A0F9E" w:rsidRDefault="002A0F9E" w:rsidP="00000A02">
            <w:pPr>
              <w:jc w:val="center"/>
              <w:rPr>
                <w:sz w:val="28"/>
                <w:szCs w:val="28"/>
              </w:rPr>
            </w:pPr>
          </w:p>
          <w:p w:rsidR="002A0F9E" w:rsidRPr="00033873" w:rsidRDefault="002A0F9E" w:rsidP="00000A02">
            <w:pPr>
              <w:jc w:val="center"/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Расч</w:t>
            </w:r>
            <w:r w:rsidR="00000A02">
              <w:rPr>
                <w:sz w:val="28"/>
                <w:szCs w:val="28"/>
              </w:rPr>
              <w:t>е</w:t>
            </w:r>
            <w:r w:rsidRPr="00033873">
              <w:rPr>
                <w:sz w:val="28"/>
                <w:szCs w:val="28"/>
              </w:rPr>
              <w:t>т (перерасчет)</w:t>
            </w:r>
          </w:p>
        </w:tc>
      </w:tr>
      <w:tr w:rsidR="002A0F9E" w:rsidRPr="00033873" w:rsidTr="00000A02"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F9E" w:rsidRPr="00033873" w:rsidRDefault="002A0F9E" w:rsidP="00000A02">
            <w:pPr>
              <w:jc w:val="center"/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пенсии за выслугу лет лицу, замещавшему  должность</w:t>
            </w:r>
          </w:p>
        </w:tc>
      </w:tr>
      <w:tr w:rsidR="002A0F9E" w:rsidRPr="00033873" w:rsidTr="00000A02"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F9E" w:rsidRPr="00033873" w:rsidRDefault="002A0F9E" w:rsidP="00000A02">
            <w:pPr>
              <w:jc w:val="center"/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муниципальной службы в Администрации города Сургута</w:t>
            </w:r>
          </w:p>
        </w:tc>
      </w:tr>
      <w:tr w:rsidR="002A0F9E" w:rsidRPr="00033873" w:rsidTr="00000A02">
        <w:trPr>
          <w:trHeight w:val="375"/>
        </w:trPr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F9E" w:rsidRPr="00033873" w:rsidRDefault="002A0F9E" w:rsidP="002A0F9E">
            <w:pPr>
              <w:jc w:val="center"/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_______________________________________</w:t>
            </w:r>
          </w:p>
        </w:tc>
      </w:tr>
      <w:tr w:rsidR="002A0F9E" w:rsidRPr="00033873" w:rsidTr="00000A02">
        <w:trPr>
          <w:trHeight w:val="375"/>
        </w:trPr>
        <w:tc>
          <w:tcPr>
            <w:tcW w:w="9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A0F9E" w:rsidRPr="005218EA" w:rsidRDefault="002A0F9E" w:rsidP="002A0F9E">
            <w:pPr>
              <w:autoSpaceDE w:val="0"/>
              <w:autoSpaceDN w:val="0"/>
              <w:jc w:val="center"/>
            </w:pPr>
            <w:r w:rsidRPr="005218EA">
              <w:t>(фамилия, имя, отчество)</w:t>
            </w:r>
          </w:p>
          <w:p w:rsidR="002A0F9E" w:rsidRPr="002A0F9E" w:rsidRDefault="002A0F9E" w:rsidP="00837F02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2A0F9E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0F9E" w:rsidRPr="00033873" w:rsidRDefault="002A0F9E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9E" w:rsidRPr="00033873" w:rsidRDefault="002A0F9E" w:rsidP="00306892">
            <w:pPr>
              <w:rPr>
                <w:color w:val="000000"/>
                <w:sz w:val="28"/>
                <w:szCs w:val="28"/>
              </w:rPr>
            </w:pPr>
            <w:r w:rsidRPr="00033873">
              <w:rPr>
                <w:color w:val="000000"/>
                <w:sz w:val="28"/>
                <w:szCs w:val="28"/>
              </w:rPr>
              <w:t xml:space="preserve">____года _____ месяцев __ дней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A0F9E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6892" w:rsidRDefault="002A0F9E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 xml:space="preserve">Размер денежного содержания </w:t>
            </w:r>
          </w:p>
          <w:p w:rsidR="00306892" w:rsidRDefault="002A0F9E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для расчета пенсии за выслугу лет</w:t>
            </w:r>
            <w:r w:rsidR="005218EA">
              <w:rPr>
                <w:sz w:val="28"/>
                <w:szCs w:val="28"/>
              </w:rPr>
              <w:t xml:space="preserve">, </w:t>
            </w:r>
          </w:p>
          <w:p w:rsidR="002A0F9E" w:rsidRPr="00033873" w:rsidRDefault="005218EA" w:rsidP="00306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0F9E" w:rsidRPr="00033873" w:rsidRDefault="002A0F9E" w:rsidP="00306892">
            <w:pPr>
              <w:rPr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A0F9E" w:rsidRPr="00033873" w:rsidRDefault="002A0F9E" w:rsidP="00306892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F9E" w:rsidRPr="00033873" w:rsidRDefault="002A0F9E" w:rsidP="005B60F8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 </w:t>
            </w:r>
          </w:p>
        </w:tc>
      </w:tr>
      <w:tr w:rsidR="005218EA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0A0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 xml:space="preserve">0,8 месячного денежного содержания </w:t>
            </w:r>
          </w:p>
          <w:p w:rsidR="0030689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по замещаемой должности</w:t>
            </w:r>
            <w:r>
              <w:rPr>
                <w:sz w:val="28"/>
                <w:szCs w:val="28"/>
              </w:rPr>
              <w:t xml:space="preserve">, </w:t>
            </w:r>
          </w:p>
          <w:p w:rsidR="005218EA" w:rsidRPr="00033873" w:rsidRDefault="005218EA" w:rsidP="00306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8EA" w:rsidRPr="00033873" w:rsidRDefault="005218EA" w:rsidP="005B60F8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 </w:t>
            </w:r>
          </w:p>
        </w:tc>
      </w:tr>
      <w:tr w:rsidR="006203F2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06892" w:rsidRDefault="006203F2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Размер</w:t>
            </w:r>
            <w:r>
              <w:rPr>
                <w:sz w:val="28"/>
                <w:szCs w:val="28"/>
              </w:rPr>
              <w:t xml:space="preserve"> среднемесячного заработка </w:t>
            </w:r>
          </w:p>
          <w:p w:rsidR="00306892" w:rsidRDefault="006203F2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для расчета пенсии за выслугу лет</w:t>
            </w:r>
            <w:r>
              <w:rPr>
                <w:sz w:val="28"/>
                <w:szCs w:val="28"/>
              </w:rPr>
              <w:t xml:space="preserve">, </w:t>
            </w:r>
          </w:p>
          <w:p w:rsidR="006203F2" w:rsidRPr="00033873" w:rsidRDefault="006203F2" w:rsidP="00306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03F2" w:rsidRPr="00033873" w:rsidRDefault="006203F2" w:rsidP="00306892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03F2" w:rsidRPr="00033873" w:rsidRDefault="006203F2" w:rsidP="00306892">
            <w:pPr>
              <w:rPr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203F2" w:rsidRPr="00033873" w:rsidRDefault="006203F2" w:rsidP="00306892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03F2" w:rsidRPr="00033873" w:rsidRDefault="006203F2" w:rsidP="005B60F8">
            <w:pPr>
              <w:rPr>
                <w:sz w:val="28"/>
                <w:szCs w:val="28"/>
              </w:rPr>
            </w:pPr>
          </w:p>
        </w:tc>
      </w:tr>
      <w:tr w:rsidR="005218EA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0689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 xml:space="preserve">Стаж </w:t>
            </w:r>
            <w:r>
              <w:rPr>
                <w:sz w:val="28"/>
                <w:szCs w:val="28"/>
              </w:rPr>
              <w:t xml:space="preserve">муниципальной службы, </w:t>
            </w:r>
          </w:p>
          <w:p w:rsidR="005218EA" w:rsidRPr="00033873" w:rsidRDefault="005218EA" w:rsidP="00306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</w:tr>
      <w:tr w:rsidR="005218EA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 xml:space="preserve">Страховая  пенсия  по старости с </w:t>
            </w:r>
            <w:r w:rsidR="00000A02">
              <w:rPr>
                <w:sz w:val="28"/>
                <w:szCs w:val="28"/>
              </w:rPr>
              <w:t>учетом фиксированной выплаты с</w:t>
            </w:r>
            <w:r w:rsidRPr="00033873">
              <w:rPr>
                <w:sz w:val="28"/>
                <w:szCs w:val="28"/>
              </w:rPr>
              <w:t xml:space="preserve"> </w:t>
            </w:r>
            <w:r w:rsidR="00000A02">
              <w:rPr>
                <w:sz w:val="28"/>
                <w:szCs w:val="28"/>
              </w:rPr>
              <w:t>__</w:t>
            </w:r>
            <w:r w:rsidRPr="00033873">
              <w:rPr>
                <w:sz w:val="28"/>
                <w:szCs w:val="28"/>
              </w:rPr>
              <w:t>____ года</w:t>
            </w:r>
            <w:r>
              <w:rPr>
                <w:sz w:val="28"/>
                <w:szCs w:val="28"/>
              </w:rPr>
              <w:t>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8EA" w:rsidRPr="00033873" w:rsidRDefault="005218EA" w:rsidP="005B60F8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 </w:t>
            </w:r>
          </w:p>
        </w:tc>
      </w:tr>
      <w:tr w:rsidR="005218EA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00A0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 xml:space="preserve">Расчет пенсии за выслугу лет </w:t>
            </w:r>
          </w:p>
          <w:p w:rsidR="00000A0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(0,8</w:t>
            </w:r>
            <w:r w:rsidR="00000A02">
              <w:rPr>
                <w:sz w:val="28"/>
                <w:szCs w:val="28"/>
              </w:rPr>
              <w:t xml:space="preserve"> месячного денежного содержания</w:t>
            </w:r>
            <w:r w:rsidRPr="00033873">
              <w:rPr>
                <w:b/>
                <w:bCs/>
                <w:sz w:val="28"/>
                <w:szCs w:val="28"/>
              </w:rPr>
              <w:t xml:space="preserve">* </w:t>
            </w:r>
            <w:r w:rsidRPr="00033873">
              <w:rPr>
                <w:sz w:val="28"/>
                <w:szCs w:val="28"/>
              </w:rPr>
              <w:t>проценты за стаж</w:t>
            </w:r>
            <w:r w:rsidRPr="00033873">
              <w:rPr>
                <w:b/>
                <w:bCs/>
                <w:sz w:val="28"/>
                <w:szCs w:val="28"/>
              </w:rPr>
              <w:t xml:space="preserve"> </w:t>
            </w:r>
            <w:r w:rsidRPr="00033873">
              <w:rPr>
                <w:sz w:val="28"/>
                <w:szCs w:val="28"/>
              </w:rPr>
              <w:t>минус</w:t>
            </w:r>
            <w:r w:rsidRPr="00033873">
              <w:rPr>
                <w:b/>
                <w:bCs/>
                <w:sz w:val="28"/>
                <w:szCs w:val="28"/>
              </w:rPr>
              <w:t xml:space="preserve"> </w:t>
            </w:r>
            <w:r w:rsidRPr="00033873">
              <w:rPr>
                <w:sz w:val="28"/>
                <w:szCs w:val="28"/>
              </w:rPr>
              <w:t xml:space="preserve">размер страховой части трудовой пенсии </w:t>
            </w:r>
          </w:p>
          <w:p w:rsidR="00306892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по старости)</w:t>
            </w:r>
            <w:r>
              <w:rPr>
                <w:sz w:val="28"/>
                <w:szCs w:val="28"/>
              </w:rPr>
              <w:t xml:space="preserve">, </w:t>
            </w:r>
          </w:p>
          <w:p w:rsidR="005218EA" w:rsidRPr="00033873" w:rsidRDefault="005218EA" w:rsidP="003068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4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</w:tr>
      <w:tr w:rsidR="005218EA" w:rsidRPr="00033873" w:rsidTr="00306892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Размер пенсии за выслугу лет с ____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8EA" w:rsidRPr="00033873" w:rsidRDefault="005218EA" w:rsidP="00306892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8EA" w:rsidRPr="00033873" w:rsidRDefault="005218EA" w:rsidP="005B60F8">
            <w:pPr>
              <w:rPr>
                <w:sz w:val="28"/>
                <w:szCs w:val="28"/>
              </w:rPr>
            </w:pPr>
            <w:r w:rsidRPr="00033873">
              <w:rPr>
                <w:sz w:val="28"/>
                <w:szCs w:val="28"/>
              </w:rPr>
              <w:t> </w:t>
            </w:r>
          </w:p>
        </w:tc>
      </w:tr>
    </w:tbl>
    <w:p w:rsidR="005B60F8" w:rsidRPr="00033873" w:rsidRDefault="005B60F8" w:rsidP="005B60F8">
      <w:pPr>
        <w:rPr>
          <w:sz w:val="28"/>
          <w:szCs w:val="28"/>
        </w:rPr>
      </w:pPr>
    </w:p>
    <w:p w:rsidR="005B60F8" w:rsidRPr="00033873" w:rsidRDefault="005B60F8" w:rsidP="005B60F8">
      <w:pPr>
        <w:rPr>
          <w:sz w:val="28"/>
          <w:szCs w:val="28"/>
        </w:rPr>
      </w:pPr>
      <w:r w:rsidRPr="00033873">
        <w:rPr>
          <w:sz w:val="28"/>
          <w:szCs w:val="28"/>
        </w:rPr>
        <w:t xml:space="preserve"> </w:t>
      </w:r>
    </w:p>
    <w:p w:rsidR="00837F02" w:rsidRDefault="005B60F8" w:rsidP="00000A02">
      <w:pPr>
        <w:jc w:val="both"/>
        <w:rPr>
          <w:sz w:val="28"/>
          <w:szCs w:val="28"/>
        </w:rPr>
      </w:pPr>
      <w:r w:rsidRPr="00033873">
        <w:rPr>
          <w:sz w:val="28"/>
          <w:szCs w:val="28"/>
        </w:rPr>
        <w:t>Начальник управления</w:t>
      </w:r>
    </w:p>
    <w:p w:rsidR="00837F02" w:rsidRDefault="005B60F8" w:rsidP="00000A02">
      <w:pPr>
        <w:jc w:val="both"/>
        <w:rPr>
          <w:sz w:val="28"/>
          <w:szCs w:val="28"/>
        </w:rPr>
      </w:pPr>
      <w:r w:rsidRPr="00033873">
        <w:rPr>
          <w:sz w:val="28"/>
          <w:szCs w:val="28"/>
        </w:rPr>
        <w:t>бюджетного уч</w:t>
      </w:r>
      <w:r w:rsidR="00306892">
        <w:rPr>
          <w:sz w:val="28"/>
          <w:szCs w:val="28"/>
        </w:rPr>
        <w:t>ё</w:t>
      </w:r>
      <w:r w:rsidRPr="00033873">
        <w:rPr>
          <w:sz w:val="28"/>
          <w:szCs w:val="28"/>
        </w:rPr>
        <w:t>та и отч</w:t>
      </w:r>
      <w:r w:rsidR="00306892">
        <w:rPr>
          <w:sz w:val="28"/>
          <w:szCs w:val="28"/>
        </w:rPr>
        <w:t>ё</w:t>
      </w:r>
      <w:r w:rsidRPr="00033873">
        <w:rPr>
          <w:sz w:val="28"/>
          <w:szCs w:val="28"/>
        </w:rPr>
        <w:t xml:space="preserve">тности </w:t>
      </w:r>
      <w:r w:rsidR="005218EA">
        <w:rPr>
          <w:sz w:val="28"/>
          <w:szCs w:val="28"/>
        </w:rPr>
        <w:t>-</w:t>
      </w:r>
    </w:p>
    <w:p w:rsidR="005B60F8" w:rsidRPr="00033873" w:rsidRDefault="005B60F8" w:rsidP="00000A02">
      <w:pPr>
        <w:jc w:val="both"/>
        <w:rPr>
          <w:sz w:val="28"/>
          <w:szCs w:val="28"/>
        </w:rPr>
      </w:pPr>
      <w:r w:rsidRPr="00033873">
        <w:rPr>
          <w:sz w:val="28"/>
          <w:szCs w:val="28"/>
        </w:rPr>
        <w:t>главный бухгалтер</w:t>
      </w:r>
    </w:p>
    <w:p w:rsidR="00837F02" w:rsidRDefault="005B60F8" w:rsidP="00000A02">
      <w:pPr>
        <w:jc w:val="both"/>
        <w:rPr>
          <w:sz w:val="28"/>
          <w:szCs w:val="28"/>
        </w:rPr>
      </w:pPr>
      <w:r w:rsidRPr="00033873">
        <w:rPr>
          <w:sz w:val="28"/>
          <w:szCs w:val="28"/>
        </w:rPr>
        <w:t>Администрации города</w:t>
      </w:r>
      <w:r w:rsidRPr="00033873">
        <w:rPr>
          <w:sz w:val="28"/>
          <w:szCs w:val="28"/>
        </w:rPr>
        <w:tab/>
      </w:r>
      <w:r w:rsidRPr="00033873">
        <w:rPr>
          <w:sz w:val="28"/>
          <w:szCs w:val="28"/>
        </w:rPr>
        <w:tab/>
      </w:r>
      <w:r w:rsidR="00AB5082" w:rsidRPr="00033873">
        <w:rPr>
          <w:sz w:val="28"/>
          <w:szCs w:val="28"/>
        </w:rPr>
        <w:t>_______________</w:t>
      </w:r>
      <w:r w:rsidR="00837F02">
        <w:rPr>
          <w:sz w:val="28"/>
          <w:szCs w:val="28"/>
        </w:rPr>
        <w:tab/>
      </w:r>
      <w:r w:rsidR="00837F02">
        <w:rPr>
          <w:sz w:val="28"/>
          <w:szCs w:val="28"/>
        </w:rPr>
        <w:tab/>
      </w:r>
      <w:r w:rsidR="00837F02" w:rsidRPr="00033873">
        <w:rPr>
          <w:sz w:val="28"/>
          <w:szCs w:val="28"/>
        </w:rPr>
        <w:t>___</w:t>
      </w:r>
      <w:r w:rsidR="00837F02">
        <w:rPr>
          <w:sz w:val="28"/>
          <w:szCs w:val="28"/>
        </w:rPr>
        <w:t>____</w:t>
      </w:r>
      <w:r w:rsidR="00837F02" w:rsidRPr="00033873">
        <w:rPr>
          <w:sz w:val="28"/>
          <w:szCs w:val="28"/>
        </w:rPr>
        <w:t>____________</w:t>
      </w:r>
    </w:p>
    <w:p w:rsidR="005B60F8" w:rsidRPr="00837F02" w:rsidRDefault="00837F02" w:rsidP="00000A02">
      <w:pPr>
        <w:ind w:firstLine="12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00A0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</w:t>
      </w:r>
      <w:r w:rsidR="00000A02">
        <w:rPr>
          <w:sz w:val="24"/>
          <w:szCs w:val="24"/>
        </w:rPr>
        <w:t>(подпись)</w:t>
      </w:r>
      <w:r>
        <w:rPr>
          <w:sz w:val="24"/>
          <w:szCs w:val="24"/>
        </w:rPr>
        <w:t xml:space="preserve"> </w:t>
      </w:r>
      <w:r w:rsidR="00000A02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</w:t>
      </w:r>
      <w:r w:rsidRPr="00837F02">
        <w:rPr>
          <w:sz w:val="24"/>
          <w:szCs w:val="24"/>
        </w:rPr>
        <w:t>(расшифровка подписи)</w:t>
      </w:r>
    </w:p>
    <w:p w:rsidR="005B60F8" w:rsidRPr="00033873" w:rsidRDefault="005B60F8" w:rsidP="00000A02">
      <w:pPr>
        <w:jc w:val="both"/>
        <w:rPr>
          <w:sz w:val="28"/>
          <w:szCs w:val="28"/>
        </w:rPr>
      </w:pPr>
    </w:p>
    <w:p w:rsidR="00837F02" w:rsidRDefault="003867A3" w:rsidP="00000A02">
      <w:pPr>
        <w:jc w:val="both"/>
        <w:rPr>
          <w:sz w:val="28"/>
          <w:szCs w:val="28"/>
        </w:rPr>
      </w:pPr>
      <w:r w:rsidRPr="00033873">
        <w:rPr>
          <w:sz w:val="28"/>
          <w:szCs w:val="28"/>
        </w:rPr>
        <w:t xml:space="preserve">Исполнитель: </w:t>
      </w:r>
    </w:p>
    <w:p w:rsidR="005B60F8" w:rsidRPr="005218EA" w:rsidRDefault="00000A02" w:rsidP="00000A02">
      <w:pPr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5218EA" w:rsidRPr="005218EA">
        <w:rPr>
          <w:sz w:val="24"/>
          <w:szCs w:val="24"/>
        </w:rPr>
        <w:t xml:space="preserve">амилия, </w:t>
      </w:r>
      <w:r>
        <w:rPr>
          <w:sz w:val="24"/>
          <w:szCs w:val="24"/>
        </w:rPr>
        <w:t>и</w:t>
      </w:r>
      <w:r w:rsidR="005218EA" w:rsidRPr="005218EA">
        <w:rPr>
          <w:sz w:val="24"/>
          <w:szCs w:val="24"/>
        </w:rPr>
        <w:t xml:space="preserve">мя, </w:t>
      </w:r>
      <w:r>
        <w:rPr>
          <w:sz w:val="24"/>
          <w:szCs w:val="24"/>
        </w:rPr>
        <w:t>о</w:t>
      </w:r>
      <w:r w:rsidR="005218EA" w:rsidRPr="005218EA">
        <w:rPr>
          <w:sz w:val="24"/>
          <w:szCs w:val="24"/>
        </w:rPr>
        <w:t>тчество</w:t>
      </w:r>
      <w:r>
        <w:rPr>
          <w:sz w:val="24"/>
          <w:szCs w:val="24"/>
        </w:rPr>
        <w:t>,</w:t>
      </w:r>
    </w:p>
    <w:p w:rsidR="00112308" w:rsidRPr="005218EA" w:rsidRDefault="003867A3" w:rsidP="00000A02">
      <w:pPr>
        <w:jc w:val="both"/>
        <w:rPr>
          <w:sz w:val="24"/>
          <w:szCs w:val="24"/>
        </w:rPr>
      </w:pPr>
      <w:r w:rsidRPr="005218EA">
        <w:rPr>
          <w:sz w:val="24"/>
          <w:szCs w:val="24"/>
        </w:rPr>
        <w:t>тел</w:t>
      </w:r>
      <w:r w:rsidR="005218EA">
        <w:rPr>
          <w:sz w:val="24"/>
          <w:szCs w:val="24"/>
        </w:rPr>
        <w:t>ефон</w:t>
      </w:r>
    </w:p>
    <w:sectPr w:rsidR="00112308" w:rsidRPr="005218EA" w:rsidSect="00306892">
      <w:headerReference w:type="default" r:id="rId7"/>
      <w:pgSz w:w="11906" w:h="16838" w:code="9"/>
      <w:pgMar w:top="1134" w:right="851" w:bottom="567" w:left="1701" w:header="720" w:footer="720" w:gutter="0"/>
      <w:pgNumType w:start="19"/>
      <w:cols w:space="708"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C09" w:rsidRDefault="00665C09">
      <w:r>
        <w:separator/>
      </w:r>
    </w:p>
  </w:endnote>
  <w:endnote w:type="continuationSeparator" w:id="0">
    <w:p w:rsidR="00665C09" w:rsidRDefault="00665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C09" w:rsidRDefault="00665C09">
      <w:r>
        <w:separator/>
      </w:r>
    </w:p>
  </w:footnote>
  <w:footnote w:type="continuationSeparator" w:id="0">
    <w:p w:rsidR="00665C09" w:rsidRDefault="00665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892" w:rsidRDefault="0030689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76F87">
      <w:rPr>
        <w:noProof/>
      </w:rPr>
      <w:t>19</w:t>
    </w:r>
    <w:r>
      <w:fldChar w:fldCharType="end"/>
    </w:r>
  </w:p>
  <w:p w:rsidR="00A96F29" w:rsidRDefault="00A96F29" w:rsidP="00A96F29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B4494"/>
    <w:multiLevelType w:val="hybridMultilevel"/>
    <w:tmpl w:val="3CCE0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C01"/>
    <w:rsid w:val="00000A02"/>
    <w:rsid w:val="00033873"/>
    <w:rsid w:val="00053068"/>
    <w:rsid w:val="00055C4F"/>
    <w:rsid w:val="000C061F"/>
    <w:rsid w:val="000C45C6"/>
    <w:rsid w:val="000E06AF"/>
    <w:rsid w:val="000E12B8"/>
    <w:rsid w:val="00112308"/>
    <w:rsid w:val="00137723"/>
    <w:rsid w:val="001758BE"/>
    <w:rsid w:val="001E3E68"/>
    <w:rsid w:val="001F7C01"/>
    <w:rsid w:val="00226869"/>
    <w:rsid w:val="00256325"/>
    <w:rsid w:val="00256858"/>
    <w:rsid w:val="0026357A"/>
    <w:rsid w:val="00266FA0"/>
    <w:rsid w:val="002A0F9E"/>
    <w:rsid w:val="00306892"/>
    <w:rsid w:val="003147AF"/>
    <w:rsid w:val="003263F9"/>
    <w:rsid w:val="00376E63"/>
    <w:rsid w:val="003867A3"/>
    <w:rsid w:val="003C4C04"/>
    <w:rsid w:val="00421EAF"/>
    <w:rsid w:val="004424F4"/>
    <w:rsid w:val="004C5345"/>
    <w:rsid w:val="004E3F1B"/>
    <w:rsid w:val="00517E98"/>
    <w:rsid w:val="005218EA"/>
    <w:rsid w:val="005831F5"/>
    <w:rsid w:val="005837C6"/>
    <w:rsid w:val="00592453"/>
    <w:rsid w:val="005B60F8"/>
    <w:rsid w:val="005D6A85"/>
    <w:rsid w:val="005F696D"/>
    <w:rsid w:val="006203F2"/>
    <w:rsid w:val="00664374"/>
    <w:rsid w:val="006654B0"/>
    <w:rsid w:val="00665C09"/>
    <w:rsid w:val="006A3E56"/>
    <w:rsid w:val="006B6852"/>
    <w:rsid w:val="0071720D"/>
    <w:rsid w:val="00764D95"/>
    <w:rsid w:val="007775DC"/>
    <w:rsid w:val="00780DC5"/>
    <w:rsid w:val="00794063"/>
    <w:rsid w:val="00800261"/>
    <w:rsid w:val="00815A26"/>
    <w:rsid w:val="00837F02"/>
    <w:rsid w:val="008631A8"/>
    <w:rsid w:val="00904EF2"/>
    <w:rsid w:val="00915EAE"/>
    <w:rsid w:val="00940A8B"/>
    <w:rsid w:val="009575B2"/>
    <w:rsid w:val="00966B75"/>
    <w:rsid w:val="00972349"/>
    <w:rsid w:val="0097760D"/>
    <w:rsid w:val="009F5BBA"/>
    <w:rsid w:val="00A00E40"/>
    <w:rsid w:val="00A7685A"/>
    <w:rsid w:val="00A80AEC"/>
    <w:rsid w:val="00A85562"/>
    <w:rsid w:val="00A8796C"/>
    <w:rsid w:val="00A96F29"/>
    <w:rsid w:val="00AB5082"/>
    <w:rsid w:val="00AC0F3F"/>
    <w:rsid w:val="00AE1800"/>
    <w:rsid w:val="00B362DD"/>
    <w:rsid w:val="00B5541C"/>
    <w:rsid w:val="00B8191F"/>
    <w:rsid w:val="00C30703"/>
    <w:rsid w:val="00CD524B"/>
    <w:rsid w:val="00CE2CB1"/>
    <w:rsid w:val="00D32624"/>
    <w:rsid w:val="00D75F1E"/>
    <w:rsid w:val="00D83F90"/>
    <w:rsid w:val="00DA59B8"/>
    <w:rsid w:val="00E503CB"/>
    <w:rsid w:val="00E6159D"/>
    <w:rsid w:val="00E76F87"/>
    <w:rsid w:val="00EA0AA2"/>
    <w:rsid w:val="00EB05A2"/>
    <w:rsid w:val="00EC356D"/>
    <w:rsid w:val="00EE0E19"/>
    <w:rsid w:val="00EE45D5"/>
    <w:rsid w:val="00EF7F6A"/>
    <w:rsid w:val="00F00509"/>
    <w:rsid w:val="00F94204"/>
    <w:rsid w:val="00FD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17A6F-BF69-4F35-95B9-383D1AE9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20">
    <w:name w:val="Body Text 2"/>
    <w:basedOn w:val="a"/>
    <w:pPr>
      <w:jc w:val="right"/>
    </w:pPr>
    <w:rPr>
      <w:sz w:val="28"/>
      <w:szCs w:val="28"/>
    </w:rPr>
  </w:style>
  <w:style w:type="paragraph" w:styleId="a7">
    <w:name w:val="Body Text Indent"/>
    <w:basedOn w:val="a"/>
    <w:rsid w:val="001F7C01"/>
    <w:pPr>
      <w:spacing w:after="120"/>
      <w:ind w:left="283"/>
    </w:pPr>
  </w:style>
  <w:style w:type="paragraph" w:styleId="a8">
    <w:name w:val="Balloon Text"/>
    <w:basedOn w:val="a"/>
    <w:semiHidden/>
    <w:rsid w:val="00EB05A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A80AEC"/>
    <w:rPr>
      <w:rFonts w:ascii="Courier New" w:hAnsi="Courier New"/>
    </w:rPr>
  </w:style>
  <w:style w:type="character" w:customStyle="1" w:styleId="a5">
    <w:name w:val="Верхний колонтитул Знак"/>
    <w:link w:val="a4"/>
    <w:uiPriority w:val="99"/>
    <w:rsid w:val="00033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выплате премии</vt:lpstr>
    </vt:vector>
  </TitlesOfParts>
  <Company>Adm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выплате премии</dc:title>
  <dc:subject/>
  <dc:creator>Mashburo</dc:creator>
  <cp:keywords/>
  <cp:lastModifiedBy>Гордеев Сергей Викторович</cp:lastModifiedBy>
  <cp:revision>1</cp:revision>
  <cp:lastPrinted>2025-06-10T04:54:00Z</cp:lastPrinted>
  <dcterms:created xsi:type="dcterms:W3CDTF">2025-06-24T05:03:00Z</dcterms:created>
  <dcterms:modified xsi:type="dcterms:W3CDTF">2025-06-24T05:03:00Z</dcterms:modified>
</cp:coreProperties>
</file>